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E936" w14:textId="77777777" w:rsidR="001E7352" w:rsidRPr="00127A9E" w:rsidRDefault="001E7352">
      <w:pPr>
        <w:rPr>
          <w:sz w:val="36"/>
          <w:lang w:val="fr-CA"/>
        </w:rPr>
      </w:pPr>
      <w:r w:rsidRPr="00127A9E">
        <w:rPr>
          <w:sz w:val="36"/>
          <w:lang w:val="fr-CA"/>
        </w:rPr>
        <w:t>Bureau à louer dans petite clinique d’ostéopathie familiale. La clinique est très ensoleillée et réce</w:t>
      </w:r>
      <w:r w:rsidR="00127A9E" w:rsidRPr="00127A9E">
        <w:rPr>
          <w:sz w:val="36"/>
          <w:lang w:val="fr-CA"/>
        </w:rPr>
        <w:t>m</w:t>
      </w:r>
      <w:r w:rsidRPr="00127A9E">
        <w:rPr>
          <w:sz w:val="36"/>
          <w:lang w:val="fr-CA"/>
        </w:rPr>
        <w:t>ment rénovée, située dans le quartier Mercier/Rosemont le stationnement est gratuit et à proximité. La location est disponible à la journée, en soirée et la fin de semaine. Le prix de la location du bureau est à discuter et est calculé selon le nombre d’heures d’utilisation mensuelle. Photos disponibles sur demande.</w:t>
      </w:r>
      <w:bookmarkStart w:id="0" w:name="_GoBack"/>
      <w:bookmarkEnd w:id="0"/>
    </w:p>
    <w:p w14:paraId="6333C955" w14:textId="77777777" w:rsidR="001E7352" w:rsidRPr="00127A9E" w:rsidRDefault="001E7352">
      <w:pPr>
        <w:rPr>
          <w:sz w:val="36"/>
          <w:lang w:val="fr-CA"/>
        </w:rPr>
      </w:pPr>
    </w:p>
    <w:p w14:paraId="54BFA083" w14:textId="77777777" w:rsidR="001E7352" w:rsidRPr="00127A9E" w:rsidRDefault="001E7352">
      <w:pPr>
        <w:rPr>
          <w:sz w:val="36"/>
          <w:lang w:val="fr-CA"/>
        </w:rPr>
      </w:pPr>
      <w:r w:rsidRPr="00127A9E">
        <w:rPr>
          <w:sz w:val="36"/>
          <w:lang w:val="fr-CA"/>
        </w:rPr>
        <w:t>Camille Bernard, Ostéopathe DO</w:t>
      </w:r>
    </w:p>
    <w:p w14:paraId="567DAB3D" w14:textId="77777777" w:rsidR="00B53AC1" w:rsidRPr="00127A9E" w:rsidRDefault="001E7352">
      <w:pPr>
        <w:rPr>
          <w:sz w:val="36"/>
          <w:lang w:val="fr-CA"/>
        </w:rPr>
      </w:pPr>
      <w:r w:rsidRPr="00127A9E">
        <w:rPr>
          <w:sz w:val="36"/>
          <w:lang w:val="fr-CA"/>
        </w:rPr>
        <w:t>514 577 6313</w:t>
      </w:r>
    </w:p>
    <w:sectPr w:rsidR="00B53AC1" w:rsidRPr="00127A9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9E5"/>
    <w:rsid w:val="00127A9E"/>
    <w:rsid w:val="001E7352"/>
    <w:rsid w:val="008939E5"/>
    <w:rsid w:val="00B53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4F89"/>
  <w15:docId w15:val="{74C4317D-FA54-47D4-94B3-17BC283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Larose</dc:creator>
  <cp:keywords/>
  <cp:lastModifiedBy>Edith Larose</cp:lastModifiedBy>
  <cp:revision>2</cp:revision>
  <dcterms:created xsi:type="dcterms:W3CDTF">2019-01-18T20:11:00Z</dcterms:created>
  <dcterms:modified xsi:type="dcterms:W3CDTF">2019-01-18T20:11:00Z</dcterms:modified>
</cp:coreProperties>
</file>